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C1" w:rsidRPr="003D5BC1" w:rsidRDefault="003D5BC1" w:rsidP="009022CA">
      <w:pPr>
        <w:jc w:val="right"/>
        <w:rPr>
          <w:noProof/>
          <w:sz w:val="18"/>
          <w:szCs w:val="18"/>
          <w:lang w:eastAsia="fr-FR"/>
        </w:rPr>
      </w:pPr>
      <w:r w:rsidRPr="003D5BC1">
        <w:rPr>
          <w:noProof/>
          <w:sz w:val="18"/>
          <w:szCs w:val="18"/>
          <w:highlight w:val="cyan"/>
          <w:lang w:eastAsia="fr-FR"/>
        </w:rPr>
        <w:t xml:space="preserve">Version maj </w:t>
      </w:r>
      <w:r w:rsidR="00AA7D8C" w:rsidRPr="00AA7D8C">
        <w:rPr>
          <w:noProof/>
          <w:sz w:val="18"/>
          <w:szCs w:val="18"/>
          <w:highlight w:val="cyan"/>
          <w:lang w:eastAsia="fr-FR"/>
        </w:rPr>
        <w:t>01 04 2021</w:t>
      </w:r>
    </w:p>
    <w:p w:rsidR="00980547" w:rsidRDefault="00980547" w:rsidP="00980547">
      <w:pPr>
        <w:spacing w:after="0"/>
        <w:rPr>
          <w:i/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3721" w:tblpY="321"/>
        <w:tblW w:w="7655" w:type="dxa"/>
        <w:tblLook w:val="04A0" w:firstRow="1" w:lastRow="0" w:firstColumn="1" w:lastColumn="0" w:noHBand="0" w:noVBand="1"/>
      </w:tblPr>
      <w:tblGrid>
        <w:gridCol w:w="7655"/>
      </w:tblGrid>
      <w:tr w:rsidR="009022CA" w:rsidTr="009022CA">
        <w:tc>
          <w:tcPr>
            <w:tcW w:w="7655" w:type="dxa"/>
          </w:tcPr>
          <w:p w:rsidR="009022CA" w:rsidRDefault="009022CA" w:rsidP="009022CA">
            <w:pPr>
              <w:jc w:val="center"/>
              <w:rPr>
                <w:b/>
                <w:noProof/>
                <w:lang w:eastAsia="fr-FR"/>
              </w:rPr>
            </w:pPr>
          </w:p>
          <w:p w:rsidR="009022CA" w:rsidRPr="009022CA" w:rsidRDefault="009022CA" w:rsidP="009022CA">
            <w:pPr>
              <w:jc w:val="center"/>
              <w:rPr>
                <w:b/>
                <w:noProof/>
                <w:sz w:val="40"/>
                <w:szCs w:val="40"/>
                <w:lang w:eastAsia="fr-FR"/>
              </w:rPr>
            </w:pPr>
            <w:r w:rsidRPr="009022CA">
              <w:rPr>
                <w:b/>
                <w:noProof/>
                <w:sz w:val="40"/>
                <w:szCs w:val="40"/>
                <w:lang w:eastAsia="fr-FR"/>
              </w:rPr>
              <w:t>FICHE DE CONTACT</w:t>
            </w:r>
          </w:p>
          <w:p w:rsidR="009022CA" w:rsidRDefault="009022CA" w:rsidP="009022C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9022CA" w:rsidRDefault="009022CA" w:rsidP="009022CA">
      <w:pPr>
        <w:ind w:left="-851"/>
        <w:jc w:val="center"/>
        <w:rPr>
          <w:noProof/>
          <w:sz w:val="18"/>
          <w:szCs w:val="18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361372" cy="115252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15" cy="11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2CA" w:rsidRPr="009022CA" w:rsidRDefault="009022CA" w:rsidP="009022CA">
      <w:pPr>
        <w:rPr>
          <w:b/>
          <w:noProof/>
          <w:sz w:val="24"/>
          <w:szCs w:val="24"/>
          <w:lang w:eastAsia="fr-FR"/>
        </w:rPr>
      </w:pPr>
      <w:r w:rsidRPr="009022CA">
        <w:rPr>
          <w:b/>
          <w:noProof/>
          <w:sz w:val="24"/>
          <w:szCs w:val="24"/>
          <w:lang w:eastAsia="fr-FR"/>
        </w:rPr>
        <w:t>Recueil d’information concernant une demande de garde en d’enfant(s) de professionnels nécessaires à la gestion de la crise</w:t>
      </w:r>
    </w:p>
    <w:p w:rsidR="002956B3" w:rsidRDefault="00A64038" w:rsidP="00980547">
      <w:pPr>
        <w:spacing w:after="0"/>
        <w:rPr>
          <w:i/>
          <w:sz w:val="18"/>
          <w:szCs w:val="18"/>
        </w:rPr>
      </w:pPr>
      <w:r w:rsidRPr="007048B8">
        <w:rPr>
          <w:i/>
          <w:sz w:val="18"/>
          <w:szCs w:val="18"/>
        </w:rPr>
        <w:t>R</w:t>
      </w:r>
      <w:r w:rsidR="002956B3" w:rsidRPr="007048B8">
        <w:rPr>
          <w:i/>
          <w:sz w:val="18"/>
          <w:szCs w:val="18"/>
        </w:rPr>
        <w:t xml:space="preserve">éférences : </w:t>
      </w:r>
      <w:r w:rsidRPr="007048B8">
        <w:rPr>
          <w:i/>
          <w:sz w:val="18"/>
          <w:szCs w:val="18"/>
        </w:rPr>
        <w:t xml:space="preserve"> </w:t>
      </w:r>
      <w:r w:rsidR="00AA7D8C">
        <w:rPr>
          <w:i/>
          <w:sz w:val="18"/>
          <w:szCs w:val="18"/>
        </w:rPr>
        <w:t>Annonces présidentielles du 31 mars 2021</w:t>
      </w:r>
    </w:p>
    <w:p w:rsidR="00980547" w:rsidRDefault="00980547" w:rsidP="00980547">
      <w:pPr>
        <w:spacing w:after="0"/>
        <w:rPr>
          <w:i/>
          <w:sz w:val="18"/>
          <w:szCs w:val="18"/>
        </w:rPr>
      </w:pPr>
    </w:p>
    <w:p w:rsidR="00E308AE" w:rsidRDefault="00980547" w:rsidP="00AA7D8C">
      <w:pPr>
        <w:spacing w:after="0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  <w:highlight w:val="yellow"/>
        </w:rPr>
        <w:t xml:space="preserve">Cette fiche est à renseigner </w:t>
      </w:r>
      <w:r w:rsidR="00AA7D8C" w:rsidRPr="00AA7D8C">
        <w:rPr>
          <w:b/>
          <w:color w:val="000000" w:themeColor="text1"/>
          <w:sz w:val="20"/>
          <w:szCs w:val="20"/>
          <w:highlight w:val="yellow"/>
        </w:rPr>
        <w:t xml:space="preserve">et à </w:t>
      </w:r>
      <w:r w:rsidR="00AA7D8C" w:rsidRPr="00F70F25">
        <w:rPr>
          <w:b/>
          <w:color w:val="000000" w:themeColor="text1"/>
          <w:sz w:val="20"/>
          <w:szCs w:val="20"/>
          <w:highlight w:val="yellow"/>
        </w:rPr>
        <w:t xml:space="preserve">remettre </w:t>
      </w:r>
      <w:r w:rsidR="00F70F25" w:rsidRPr="00F70F25">
        <w:rPr>
          <w:b/>
          <w:color w:val="000000" w:themeColor="text1"/>
          <w:sz w:val="20"/>
          <w:szCs w:val="20"/>
          <w:highlight w:val="yellow"/>
        </w:rPr>
        <w:t>au responsable de l’accueil</w:t>
      </w:r>
    </w:p>
    <w:p w:rsidR="00E308AE" w:rsidRDefault="00E308AE" w:rsidP="00E308AE">
      <w:pPr>
        <w:spacing w:after="0"/>
        <w:jc w:val="center"/>
        <w:rPr>
          <w:b/>
          <w:color w:val="000000" w:themeColor="text1"/>
          <w:sz w:val="20"/>
          <w:szCs w:val="20"/>
        </w:rPr>
      </w:pPr>
    </w:p>
    <w:p w:rsidR="00AA7D8C" w:rsidRPr="007A2042" w:rsidRDefault="00AA7D8C" w:rsidP="00AA7D8C">
      <w:pPr>
        <w:pStyle w:val="Paragraphedeliste"/>
        <w:numPr>
          <w:ilvl w:val="0"/>
          <w:numId w:val="1"/>
        </w:numPr>
        <w:ind w:left="0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fr-FR"/>
        </w:rPr>
      </w:pPr>
      <w:r w:rsidRPr="007A2042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9317B" wp14:editId="10FBE9EB">
                <wp:simplePos x="0" y="0"/>
                <wp:positionH relativeFrom="column">
                  <wp:posOffset>3119755</wp:posOffset>
                </wp:positionH>
                <wp:positionV relativeFrom="paragraph">
                  <wp:posOffset>243840</wp:posOffset>
                </wp:positionV>
                <wp:extent cx="3333750" cy="200025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7D8C" w:rsidRPr="00A64038" w:rsidRDefault="00AA7D8C" w:rsidP="00AA7D8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1C42F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Nom</w:t>
                            </w:r>
                            <w:r w:rsidRPr="00A64038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</w:p>
                          <w:p w:rsidR="00AA7D8C" w:rsidRPr="00A64038" w:rsidRDefault="00AA7D8C" w:rsidP="00AA7D8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1C42F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Prénom</w:t>
                            </w:r>
                            <w:r w:rsidRPr="00A64038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 : </w:t>
                            </w:r>
                          </w:p>
                          <w:p w:rsidR="00AA7D8C" w:rsidRPr="00A64038" w:rsidRDefault="00AA7D8C" w:rsidP="00AA7D8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A64038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D</w:t>
                            </w:r>
                            <w:r w:rsidRPr="001C42F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ate de naissance</w:t>
                            </w:r>
                            <w:r w:rsidRPr="00A64038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 : </w:t>
                            </w:r>
                          </w:p>
                          <w:p w:rsidR="00AA7D8C" w:rsidRDefault="00AA7D8C" w:rsidP="00AA7D8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A64038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Niveau de classe fréquenté :</w:t>
                            </w:r>
                          </w:p>
                          <w:p w:rsidR="00AA7D8C" w:rsidRPr="00A64038" w:rsidRDefault="00AA7D8C" w:rsidP="00AA7D8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A64038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N</w:t>
                            </w:r>
                            <w:r w:rsidRPr="001C42F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om de l'école</w:t>
                            </w:r>
                            <w:r w:rsidRPr="00A64038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(premier degré) :</w:t>
                            </w:r>
                          </w:p>
                          <w:p w:rsidR="00AA7D8C" w:rsidRPr="00A64038" w:rsidRDefault="00AA7D8C" w:rsidP="00AA7D8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A64038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N</w:t>
                            </w:r>
                            <w:r w:rsidRPr="001C42F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om de l'établissement</w:t>
                            </w:r>
                            <w:r w:rsidRPr="00A64038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(second degré) :</w:t>
                            </w:r>
                          </w:p>
                          <w:p w:rsidR="00AA7D8C" w:rsidRPr="00A64038" w:rsidRDefault="00AA7D8C" w:rsidP="00AA7D8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1C42F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Commune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 de l’école/l’établissement :</w:t>
                            </w:r>
                          </w:p>
                          <w:p w:rsidR="00AA7D8C" w:rsidRPr="003B6C3E" w:rsidRDefault="00AA7D8C" w:rsidP="00AA7D8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9317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5.65pt;margin-top:19.2pt;width:262.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" filled="f" stroked="f" strokeweight=".5pt">
                <v:textbox>
                  <w:txbxContent>
                    <w:p w:rsidR="00AA7D8C" w:rsidRPr="00A64038" w:rsidRDefault="00AA7D8C" w:rsidP="00AA7D8C">
                      <w:pP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1C42F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fr-FR"/>
                        </w:rPr>
                        <w:t>Nom</w:t>
                      </w:r>
                      <w:r w:rsidRPr="00A64038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fr-FR"/>
                        </w:rPr>
                        <w:t> :</w:t>
                      </w:r>
                    </w:p>
                    <w:p w:rsidR="00AA7D8C" w:rsidRPr="00A64038" w:rsidRDefault="00AA7D8C" w:rsidP="00AA7D8C">
                      <w:pP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1C42F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fr-FR"/>
                        </w:rPr>
                        <w:t>Prénom</w:t>
                      </w:r>
                      <w:r w:rsidRPr="00A64038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 : </w:t>
                      </w:r>
                    </w:p>
                    <w:p w:rsidR="00AA7D8C" w:rsidRPr="00A64038" w:rsidRDefault="00AA7D8C" w:rsidP="00AA7D8C">
                      <w:pP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A64038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fr-FR"/>
                        </w:rPr>
                        <w:t>D</w:t>
                      </w:r>
                      <w:r w:rsidRPr="001C42F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fr-FR"/>
                        </w:rPr>
                        <w:t>ate de naissance</w:t>
                      </w:r>
                      <w:r w:rsidRPr="00A64038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 : </w:t>
                      </w:r>
                    </w:p>
                    <w:p w:rsidR="00AA7D8C" w:rsidRDefault="00AA7D8C" w:rsidP="00AA7D8C">
                      <w:pP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A64038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fr-FR"/>
                        </w:rPr>
                        <w:t>Niveau de classe fréquenté :</w:t>
                      </w:r>
                    </w:p>
                    <w:p w:rsidR="00AA7D8C" w:rsidRPr="00A64038" w:rsidRDefault="00AA7D8C" w:rsidP="00AA7D8C">
                      <w:pP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A64038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fr-FR"/>
                        </w:rPr>
                        <w:t>N</w:t>
                      </w:r>
                      <w:r w:rsidRPr="001C42F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fr-FR"/>
                        </w:rPr>
                        <w:t>om de l'école</w:t>
                      </w:r>
                      <w:r w:rsidRPr="00A64038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(premier degré) :</w:t>
                      </w:r>
                    </w:p>
                    <w:p w:rsidR="00AA7D8C" w:rsidRPr="00A64038" w:rsidRDefault="00AA7D8C" w:rsidP="00AA7D8C">
                      <w:pP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A64038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fr-FR"/>
                        </w:rPr>
                        <w:t>N</w:t>
                      </w:r>
                      <w:r w:rsidRPr="001C42F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fr-FR"/>
                        </w:rPr>
                        <w:t>om de l'établissement</w:t>
                      </w:r>
                      <w:r w:rsidRPr="00A64038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(second degré) :</w:t>
                      </w:r>
                    </w:p>
                    <w:p w:rsidR="00AA7D8C" w:rsidRPr="00A64038" w:rsidRDefault="00AA7D8C" w:rsidP="00AA7D8C">
                      <w:pP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1C42F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fr-FR"/>
                        </w:rPr>
                        <w:t>Commune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fr-FR"/>
                        </w:rPr>
                        <w:t> de l’école/l’établissement :</w:t>
                      </w:r>
                    </w:p>
                    <w:p w:rsidR="00AA7D8C" w:rsidRPr="003B6C3E" w:rsidRDefault="00AA7D8C" w:rsidP="00AA7D8C">
                      <w:pP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A204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fr-FR"/>
        </w:rPr>
        <w:t>Identification de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fr-FR"/>
        </w:rPr>
        <w:t xml:space="preserve"> l’/des enfant(s)</w:t>
      </w:r>
    </w:p>
    <w:p w:rsidR="00AA7D8C" w:rsidRPr="00A64038" w:rsidRDefault="00AA7D8C" w:rsidP="00AA7D8C">
      <w:pPr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1C42F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Nom</w:t>
      </w:r>
      <w:r w:rsidRPr="00A6403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:</w:t>
      </w:r>
    </w:p>
    <w:p w:rsidR="00AA7D8C" w:rsidRPr="00A64038" w:rsidRDefault="00AA7D8C" w:rsidP="00AA7D8C">
      <w:pPr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1C42F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Prénom</w:t>
      </w:r>
      <w:r w:rsidRPr="00A6403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 : </w:t>
      </w:r>
    </w:p>
    <w:p w:rsidR="00AA7D8C" w:rsidRPr="00A64038" w:rsidRDefault="00AA7D8C" w:rsidP="00AA7D8C">
      <w:pPr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A6403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D</w:t>
      </w:r>
      <w:r w:rsidRPr="001C42F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ate de naissance</w:t>
      </w:r>
      <w:r w:rsidRPr="00A6403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 : </w:t>
      </w:r>
    </w:p>
    <w:p w:rsidR="00AA7D8C" w:rsidRDefault="00AA7D8C" w:rsidP="00AA7D8C">
      <w:pPr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A6403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Niveau de classe fréquenté :</w:t>
      </w:r>
    </w:p>
    <w:p w:rsidR="00AA7D8C" w:rsidRPr="00A64038" w:rsidRDefault="00AA7D8C" w:rsidP="00AA7D8C">
      <w:pPr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A6403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N</w:t>
      </w:r>
      <w:r w:rsidRPr="001C42F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om de l'école</w:t>
      </w:r>
      <w:r w:rsidRPr="00A6403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(premier degré) :</w:t>
      </w:r>
    </w:p>
    <w:p w:rsidR="00AA7D8C" w:rsidRPr="00A64038" w:rsidRDefault="00AA7D8C" w:rsidP="00AA7D8C">
      <w:pPr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A6403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N</w:t>
      </w:r>
      <w:r w:rsidRPr="001C42F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om de l'établissement</w:t>
      </w:r>
      <w:r w:rsidRPr="00A6403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(second degré) :</w:t>
      </w:r>
      <w:r w:rsidRPr="007A2042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</w:p>
    <w:p w:rsidR="00AA7D8C" w:rsidRPr="00A64038" w:rsidRDefault="00AA7D8C" w:rsidP="00AA7D8C">
      <w:pPr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1C42F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Commune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de l’école/l’établissement :</w:t>
      </w:r>
    </w:p>
    <w:p w:rsidR="00C9090C" w:rsidRPr="007A2042" w:rsidRDefault="00F3455B" w:rsidP="00C9090C">
      <w:pPr>
        <w:pStyle w:val="Paragraphedeliste"/>
        <w:numPr>
          <w:ilvl w:val="0"/>
          <w:numId w:val="1"/>
        </w:numPr>
        <w:ind w:left="0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fr-FR"/>
        </w:rPr>
      </w:pPr>
      <w:r w:rsidRPr="007A204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fr-FR"/>
        </w:rPr>
        <w:t xml:space="preserve">Parents </w:t>
      </w:r>
      <w:proofErr w:type="spellStart"/>
      <w:r w:rsidR="00AA7D8C" w:rsidRPr="007A204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fr-FR"/>
        </w:rPr>
        <w:t>sollicitant</w:t>
      </w:r>
      <w:r w:rsidR="00AA7D8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fr-FR"/>
        </w:rPr>
        <w:t>s</w:t>
      </w:r>
      <w:proofErr w:type="spellEnd"/>
    </w:p>
    <w:p w:rsidR="00C9090C" w:rsidRPr="007048B8" w:rsidRDefault="00C9090C" w:rsidP="00C9090C">
      <w:pPr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1C42F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Nom et prénom du </w:t>
      </w:r>
      <w:r w:rsidR="00F3455B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parent</w:t>
      </w:r>
      <w:r w:rsidRPr="007048B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1 :</w:t>
      </w:r>
    </w:p>
    <w:p w:rsidR="007A2042" w:rsidRDefault="007A2042" w:rsidP="007A2042">
      <w:pPr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7048B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A</w:t>
      </w:r>
      <w:r w:rsidRPr="001C42F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dresse(s) postale(s) personnelle(s)</w:t>
      </w:r>
      <w:r w:rsidRPr="007048B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:</w:t>
      </w:r>
    </w:p>
    <w:p w:rsidR="00C9090C" w:rsidRPr="007048B8" w:rsidRDefault="00C9090C" w:rsidP="00C9090C">
      <w:pPr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7048B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Profession :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                                                                                          </w:t>
      </w:r>
      <w:r w:rsidR="007A2042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Lieu</w:t>
      </w:r>
      <w:r w:rsidRPr="007048B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d’exercice </w:t>
      </w:r>
      <w:r w:rsidR="007A2042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(commune)</w:t>
      </w:r>
      <w:r w:rsidRPr="007048B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:</w:t>
      </w:r>
    </w:p>
    <w:p w:rsidR="00C9090C" w:rsidRPr="007048B8" w:rsidRDefault="00C9090C" w:rsidP="00C9090C">
      <w:pPr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1C42F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Nom et prénom du </w:t>
      </w:r>
      <w:r w:rsidR="00F3455B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parent</w:t>
      </w:r>
      <w:r w:rsidRPr="001C42F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2</w:t>
      </w:r>
      <w:r w:rsidRPr="007048B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:</w:t>
      </w:r>
    </w:p>
    <w:p w:rsidR="00C9090C" w:rsidRPr="007048B8" w:rsidRDefault="00C9090C" w:rsidP="00C9090C">
      <w:pPr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7048B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Profession :</w:t>
      </w: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                                                                                          </w:t>
      </w:r>
      <w:r w:rsidRPr="007048B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Lieu d’exercice </w:t>
      </w:r>
      <w:r w:rsidR="007A2042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(commune)</w:t>
      </w:r>
      <w:r w:rsidRPr="007048B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:</w:t>
      </w:r>
    </w:p>
    <w:p w:rsidR="001D4CA7" w:rsidRPr="001D4CA7" w:rsidRDefault="00AA7D8C" w:rsidP="001D4CA7">
      <w:pPr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Famille en</w:t>
      </w:r>
      <w:r w:rsidR="001D4CA7" w:rsidRPr="001D4CA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possession </w:t>
      </w:r>
      <w:r w:rsidR="00C1276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d’un justificatif prouvant l’éligibilité au dispositif au titre de la profession </w:t>
      </w:r>
      <w:r w:rsidR="00E308AE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exercée</w:t>
      </w:r>
      <w:r w:rsidR="00C1276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:</w:t>
      </w:r>
      <w:r w:rsidR="001D4CA7" w:rsidRPr="001D4CA7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OUI / NON</w:t>
      </w:r>
    </w:p>
    <w:p w:rsidR="00C9090C" w:rsidRPr="007A2042" w:rsidRDefault="00AA7D8C" w:rsidP="00C9090C">
      <w:pPr>
        <w:pStyle w:val="Paragraphedeliste"/>
        <w:numPr>
          <w:ilvl w:val="0"/>
          <w:numId w:val="1"/>
        </w:numPr>
        <w:ind w:left="0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fr-FR"/>
        </w:rPr>
        <w:t>Contacts</w:t>
      </w:r>
      <w:r w:rsidR="00C9090C" w:rsidRPr="007A204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r w:rsidR="007A2042" w:rsidRPr="007A204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fr-FR"/>
        </w:rPr>
        <w:t>des parents</w:t>
      </w:r>
    </w:p>
    <w:p w:rsidR="00C9090C" w:rsidRPr="007048B8" w:rsidRDefault="007A2042" w:rsidP="00C9090C">
      <w:pPr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Téléphone</w:t>
      </w:r>
      <w:r w:rsidR="00C9090C" w:rsidRPr="007048B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:</w:t>
      </w:r>
    </w:p>
    <w:p w:rsidR="00C9090C" w:rsidRPr="007048B8" w:rsidRDefault="00C9090C" w:rsidP="00C9090C">
      <w:pPr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7048B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A</w:t>
      </w:r>
      <w:r w:rsidR="007A2042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dresse </w:t>
      </w:r>
      <w:r w:rsidR="00903D3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électronique</w:t>
      </w:r>
      <w:r w:rsidRPr="007048B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:</w:t>
      </w:r>
    </w:p>
    <w:p w:rsidR="00F70F25" w:rsidRDefault="00F70F25" w:rsidP="00AA7D8C">
      <w:pPr>
        <w:pStyle w:val="Paragraphedeliste"/>
        <w:ind w:left="0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fr-FR"/>
        </w:rPr>
      </w:pPr>
    </w:p>
    <w:p w:rsidR="00F70F25" w:rsidRDefault="00F70F25" w:rsidP="00AA7D8C">
      <w:pPr>
        <w:pStyle w:val="Paragraphedeliste"/>
        <w:ind w:left="0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fr-FR"/>
        </w:rPr>
      </w:pPr>
    </w:p>
    <w:p w:rsidR="00AA7D8C" w:rsidRDefault="009022CA" w:rsidP="00AA7D8C">
      <w:pPr>
        <w:pStyle w:val="Paragraphedeliste"/>
        <w:ind w:left="0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fr-FR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6010275" cy="8096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D8C" w:rsidRDefault="00AA7D8C" w:rsidP="00AA7D8C">
                            <w:pPr>
                              <w:pStyle w:val="Paragraphedeliste"/>
                              <w:ind w:left="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A7D8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Visa </w:t>
                            </w:r>
                            <w:r w:rsidR="00F70F2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du Service Enfance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:</w:t>
                            </w:r>
                          </w:p>
                          <w:p w:rsidR="00AA7D8C" w:rsidRDefault="00AA7D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margin-left:422.05pt;margin-top:12.3pt;width:473.25pt;height:63.7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" fillcolor="white [3201]" strokeweight=".5pt">
                <v:textbox>
                  <w:txbxContent>
                    <w:p w:rsidR="00AA7D8C" w:rsidRDefault="00AA7D8C" w:rsidP="00AA7D8C">
                      <w:pPr>
                        <w:pStyle w:val="Paragraphedeliste"/>
                        <w:ind w:left="0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AA7D8C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Visa </w:t>
                      </w:r>
                      <w:r w:rsidR="00F70F2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>du Service Enfance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> :</w:t>
                      </w:r>
                    </w:p>
                    <w:p w:rsidR="00AA7D8C" w:rsidRDefault="00AA7D8C"/>
                  </w:txbxContent>
                </v:textbox>
                <w10:wrap anchorx="margin"/>
              </v:shape>
            </w:pict>
          </mc:Fallback>
        </mc:AlternateContent>
      </w:r>
    </w:p>
    <w:p w:rsidR="00AA7D8C" w:rsidRPr="007A2042" w:rsidRDefault="00AA7D8C" w:rsidP="00AA7D8C">
      <w:pPr>
        <w:pStyle w:val="Paragraphedeliste"/>
        <w:ind w:left="0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fr-FR"/>
        </w:rPr>
      </w:pPr>
    </w:p>
    <w:sectPr w:rsidR="00AA7D8C" w:rsidRPr="007A2042" w:rsidSect="009022CA">
      <w:pgSz w:w="11906" w:h="16838"/>
      <w:pgMar w:top="284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215FB"/>
    <w:multiLevelType w:val="hybridMultilevel"/>
    <w:tmpl w:val="8C0AD17C"/>
    <w:lvl w:ilvl="0" w:tplc="B7585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F4"/>
    <w:rsid w:val="000234CF"/>
    <w:rsid w:val="00166480"/>
    <w:rsid w:val="001C42F4"/>
    <w:rsid w:val="001D4CA7"/>
    <w:rsid w:val="00285463"/>
    <w:rsid w:val="002956B3"/>
    <w:rsid w:val="003D5BC1"/>
    <w:rsid w:val="0046292F"/>
    <w:rsid w:val="005A5A1D"/>
    <w:rsid w:val="00612FA9"/>
    <w:rsid w:val="007048B8"/>
    <w:rsid w:val="007A2042"/>
    <w:rsid w:val="00807159"/>
    <w:rsid w:val="008204B0"/>
    <w:rsid w:val="009022CA"/>
    <w:rsid w:val="00903D3F"/>
    <w:rsid w:val="00980547"/>
    <w:rsid w:val="009A6C03"/>
    <w:rsid w:val="00A64038"/>
    <w:rsid w:val="00AA7D8C"/>
    <w:rsid w:val="00C12768"/>
    <w:rsid w:val="00C64AB6"/>
    <w:rsid w:val="00C9090C"/>
    <w:rsid w:val="00E308AE"/>
    <w:rsid w:val="00EC0744"/>
    <w:rsid w:val="00F3455B"/>
    <w:rsid w:val="00F7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CB17"/>
  <w15:chartTrackingRefBased/>
  <w15:docId w15:val="{FE986A74-C1B1-4F81-A320-3260A6A9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4038"/>
    <w:pPr>
      <w:ind w:left="720"/>
      <w:contextualSpacing/>
    </w:pPr>
  </w:style>
  <w:style w:type="table" w:styleId="Grilledutableau">
    <w:name w:val="Table Grid"/>
    <w:basedOn w:val="TableauNormal"/>
    <w:uiPriority w:val="39"/>
    <w:rsid w:val="00E3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308A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ROCHETTE-RABIOT DELPHINE</dc:creator>
  <cp:keywords/>
  <dc:description/>
  <cp:lastModifiedBy>Utilisateur</cp:lastModifiedBy>
  <cp:revision>5</cp:revision>
  <cp:lastPrinted>2021-04-07T09:20:00Z</cp:lastPrinted>
  <dcterms:created xsi:type="dcterms:W3CDTF">2021-04-01T07:33:00Z</dcterms:created>
  <dcterms:modified xsi:type="dcterms:W3CDTF">2021-04-07T09:20:00Z</dcterms:modified>
</cp:coreProperties>
</file>